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5" w:rsidRDefault="00724524" w:rsidP="00326751">
      <w:pPr>
        <w:spacing w:after="0" w:line="240" w:lineRule="auto"/>
        <w:jc w:val="center"/>
      </w:pPr>
      <w:r w:rsidRPr="00B069DB">
        <w:rPr>
          <w:noProof/>
        </w:rPr>
        <w:drawing>
          <wp:inline distT="0" distB="0" distL="0" distR="0">
            <wp:extent cx="723900" cy="866775"/>
            <wp:effectExtent l="0" t="0" r="0" b="9525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9B5" w:rsidRDefault="003269B5" w:rsidP="00326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E8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 w:rsidRPr="005941E8">
        <w:rPr>
          <w:rFonts w:ascii="Times New Roman" w:hAnsi="Times New Roman"/>
          <w:sz w:val="28"/>
          <w:szCs w:val="28"/>
        </w:rPr>
        <w:t>СКАЯ</w:t>
      </w:r>
      <w:r>
        <w:rPr>
          <w:rFonts w:ascii="Times New Roman" w:hAnsi="Times New Roman"/>
          <w:sz w:val="28"/>
          <w:szCs w:val="28"/>
        </w:rPr>
        <w:t xml:space="preserve"> ФЕДЕРАЦИЯ</w:t>
      </w:r>
    </w:p>
    <w:p w:rsidR="003269B5" w:rsidRDefault="003269B5" w:rsidP="00326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3269B5" w:rsidRDefault="003269B5" w:rsidP="00326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ТЮМЕНСКАЯ ОБЛАСТЬ</w:t>
      </w:r>
    </w:p>
    <w:p w:rsidR="003269B5" w:rsidRDefault="003269B5" w:rsidP="00326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ХАНТЫ-МАНСИЙСКОГО РАЙОНА</w:t>
      </w:r>
    </w:p>
    <w:p w:rsidR="003269B5" w:rsidRPr="005941E8" w:rsidRDefault="003269B5" w:rsidP="00326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СТРОИТЕЛЬСТВА, АРХИТЕКТУРЫ И ЖКХ</w:t>
      </w:r>
    </w:p>
    <w:p w:rsidR="003269B5" w:rsidRDefault="003269B5" w:rsidP="003267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9B5" w:rsidRPr="00EC16FA" w:rsidRDefault="003269B5" w:rsidP="00326751">
      <w:pPr>
        <w:spacing w:after="0" w:line="240" w:lineRule="auto"/>
        <w:ind w:hanging="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44008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644008">
        <w:rPr>
          <w:rFonts w:ascii="Times New Roman" w:hAnsi="Times New Roman"/>
          <w:b/>
          <w:sz w:val="32"/>
          <w:szCs w:val="32"/>
        </w:rPr>
        <w:t xml:space="preserve"> Р И К А З</w:t>
      </w:r>
    </w:p>
    <w:p w:rsidR="00930CAF" w:rsidRPr="00680A6B" w:rsidRDefault="00930CAF" w:rsidP="00326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9B5" w:rsidRPr="00680A6B" w:rsidRDefault="00680A6B" w:rsidP="00326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69B5" w:rsidRPr="003F019C">
        <w:rPr>
          <w:rFonts w:ascii="Times New Roman" w:hAnsi="Times New Roman"/>
          <w:sz w:val="28"/>
          <w:szCs w:val="28"/>
        </w:rPr>
        <w:t xml:space="preserve">от </w:t>
      </w:r>
      <w:r w:rsidR="0094576E">
        <w:rPr>
          <w:rFonts w:ascii="Times New Roman" w:hAnsi="Times New Roman"/>
          <w:sz w:val="28"/>
          <w:szCs w:val="28"/>
        </w:rPr>
        <w:t>20</w:t>
      </w:r>
      <w:r w:rsidR="00405BE9">
        <w:rPr>
          <w:rFonts w:ascii="Times New Roman" w:hAnsi="Times New Roman"/>
          <w:sz w:val="28"/>
          <w:szCs w:val="28"/>
        </w:rPr>
        <w:t>.10</w:t>
      </w:r>
      <w:r w:rsidR="0048668D" w:rsidRPr="003F019C">
        <w:rPr>
          <w:rFonts w:ascii="Times New Roman" w:hAnsi="Times New Roman"/>
          <w:sz w:val="28"/>
          <w:szCs w:val="28"/>
        </w:rPr>
        <w:t>.202</w:t>
      </w:r>
      <w:r w:rsidR="00A85DAF">
        <w:rPr>
          <w:rFonts w:ascii="Times New Roman" w:hAnsi="Times New Roman"/>
          <w:sz w:val="28"/>
          <w:szCs w:val="28"/>
        </w:rPr>
        <w:t>1</w:t>
      </w:r>
      <w:r w:rsidR="003269B5" w:rsidRPr="003F01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3F019C">
        <w:rPr>
          <w:rFonts w:ascii="Times New Roman" w:hAnsi="Times New Roman"/>
          <w:sz w:val="28"/>
          <w:szCs w:val="28"/>
        </w:rPr>
        <w:t xml:space="preserve">    </w:t>
      </w:r>
      <w:r w:rsidR="009F180C" w:rsidRPr="003F019C">
        <w:rPr>
          <w:rFonts w:ascii="Times New Roman" w:hAnsi="Times New Roman"/>
          <w:sz w:val="28"/>
          <w:szCs w:val="28"/>
        </w:rPr>
        <w:t xml:space="preserve"> </w:t>
      </w:r>
      <w:r w:rsidR="003269B5" w:rsidRPr="003F019C">
        <w:rPr>
          <w:rFonts w:ascii="Times New Roman" w:hAnsi="Times New Roman"/>
          <w:sz w:val="28"/>
          <w:szCs w:val="28"/>
        </w:rPr>
        <w:t xml:space="preserve"> </w:t>
      </w:r>
      <w:r w:rsidR="006D5F30" w:rsidRPr="003F019C">
        <w:rPr>
          <w:rFonts w:ascii="Times New Roman" w:hAnsi="Times New Roman"/>
          <w:sz w:val="28"/>
          <w:szCs w:val="28"/>
        </w:rPr>
        <w:t xml:space="preserve">   </w:t>
      </w:r>
      <w:r w:rsidR="003269B5" w:rsidRPr="0026692F">
        <w:rPr>
          <w:rFonts w:ascii="Times New Roman" w:hAnsi="Times New Roman"/>
          <w:sz w:val="28"/>
          <w:szCs w:val="28"/>
        </w:rPr>
        <w:t>№</w:t>
      </w:r>
      <w:r w:rsidR="00B656A3">
        <w:rPr>
          <w:rFonts w:ascii="Times New Roman" w:hAnsi="Times New Roman"/>
          <w:sz w:val="28"/>
          <w:szCs w:val="28"/>
        </w:rPr>
        <w:t>22</w:t>
      </w:r>
      <w:r w:rsidR="0094576E">
        <w:rPr>
          <w:rFonts w:ascii="Times New Roman" w:hAnsi="Times New Roman"/>
          <w:sz w:val="28"/>
          <w:szCs w:val="28"/>
        </w:rPr>
        <w:t>8</w:t>
      </w:r>
      <w:r w:rsidR="006D5F30" w:rsidRPr="0026692F">
        <w:rPr>
          <w:rFonts w:ascii="Times New Roman" w:hAnsi="Times New Roman"/>
          <w:sz w:val="28"/>
          <w:szCs w:val="28"/>
        </w:rPr>
        <w:t>-н</w:t>
      </w:r>
    </w:p>
    <w:p w:rsidR="003269B5" w:rsidRPr="00680A6B" w:rsidRDefault="00680A6B" w:rsidP="00326751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3269B5" w:rsidRPr="00680A6B">
        <w:rPr>
          <w:rFonts w:ascii="Times New Roman" w:hAnsi="Times New Roman"/>
          <w:i/>
        </w:rPr>
        <w:t>г. Ханты-Мансийск</w:t>
      </w:r>
    </w:p>
    <w:p w:rsidR="003269B5" w:rsidRDefault="003269B5" w:rsidP="0032675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0E19C5" w:rsidRDefault="000E19C5" w:rsidP="00326751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4B250C" w:rsidRDefault="00C21E17" w:rsidP="00C21E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0D48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документации</w:t>
      </w:r>
    </w:p>
    <w:p w:rsidR="004B250C" w:rsidRDefault="006E6F06" w:rsidP="00C21E1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C21E17">
        <w:rPr>
          <w:rFonts w:ascii="Times New Roman" w:hAnsi="Times New Roman"/>
          <w:bCs/>
          <w:sz w:val="28"/>
          <w:szCs w:val="28"/>
        </w:rPr>
        <w:t>о</w:t>
      </w:r>
      <w:r w:rsidR="004B250C">
        <w:rPr>
          <w:rFonts w:ascii="Times New Roman" w:hAnsi="Times New Roman"/>
          <w:bCs/>
          <w:sz w:val="28"/>
          <w:szCs w:val="28"/>
        </w:rPr>
        <w:t xml:space="preserve"> </w:t>
      </w:r>
      <w:r w:rsidR="00C21E17">
        <w:rPr>
          <w:rFonts w:ascii="Times New Roman" w:hAnsi="Times New Roman"/>
          <w:bCs/>
          <w:sz w:val="28"/>
          <w:szCs w:val="28"/>
        </w:rPr>
        <w:t xml:space="preserve">планировке </w:t>
      </w:r>
      <w:r w:rsidR="004B250C">
        <w:rPr>
          <w:rFonts w:ascii="Times New Roman" w:hAnsi="Times New Roman"/>
          <w:bCs/>
          <w:sz w:val="28"/>
          <w:szCs w:val="28"/>
        </w:rPr>
        <w:t xml:space="preserve">территории </w:t>
      </w:r>
      <w:proofErr w:type="gramStart"/>
      <w:r w:rsidR="004B250C">
        <w:rPr>
          <w:rFonts w:ascii="Times New Roman" w:hAnsi="Times New Roman"/>
          <w:bCs/>
          <w:sz w:val="28"/>
          <w:szCs w:val="28"/>
        </w:rPr>
        <w:t>для</w:t>
      </w:r>
      <w:proofErr w:type="gramEnd"/>
    </w:p>
    <w:p w:rsidR="00CE5B0B" w:rsidRDefault="002D01F0" w:rsidP="00CE5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C21E17" w:rsidRPr="00970D48">
        <w:rPr>
          <w:rFonts w:ascii="Times New Roman" w:hAnsi="Times New Roman"/>
          <w:bCs/>
          <w:sz w:val="28"/>
          <w:szCs w:val="28"/>
        </w:rPr>
        <w:t>азмещения</w:t>
      </w:r>
      <w:r w:rsidR="004B250C">
        <w:rPr>
          <w:rFonts w:ascii="Times New Roman" w:hAnsi="Times New Roman"/>
          <w:bCs/>
          <w:sz w:val="28"/>
          <w:szCs w:val="28"/>
        </w:rPr>
        <w:t xml:space="preserve"> </w:t>
      </w:r>
      <w:r w:rsidR="00C21E17" w:rsidRPr="00970D48">
        <w:rPr>
          <w:rFonts w:ascii="Times New Roman" w:hAnsi="Times New Roman"/>
          <w:bCs/>
          <w:sz w:val="28"/>
          <w:szCs w:val="28"/>
        </w:rPr>
        <w:t>объекта</w:t>
      </w:r>
      <w:r w:rsidR="00BE7D8A" w:rsidRPr="000F7D1B">
        <w:rPr>
          <w:rFonts w:ascii="Times New Roman" w:hAnsi="Times New Roman"/>
          <w:sz w:val="28"/>
          <w:szCs w:val="28"/>
        </w:rPr>
        <w:t>:</w:t>
      </w:r>
      <w:r w:rsidR="00C21E17">
        <w:rPr>
          <w:rFonts w:ascii="Times New Roman" w:hAnsi="Times New Roman"/>
          <w:sz w:val="28"/>
          <w:szCs w:val="28"/>
        </w:rPr>
        <w:t xml:space="preserve"> </w:t>
      </w:r>
      <w:r w:rsidR="006C6A12" w:rsidRPr="000F7D1B">
        <w:rPr>
          <w:rFonts w:ascii="Times New Roman" w:hAnsi="Times New Roman"/>
          <w:sz w:val="28"/>
          <w:szCs w:val="28"/>
        </w:rPr>
        <w:t>«</w:t>
      </w:r>
      <w:r w:rsidR="00CE5B0B">
        <w:rPr>
          <w:rFonts w:ascii="Times New Roman" w:hAnsi="Times New Roman"/>
          <w:sz w:val="28"/>
          <w:szCs w:val="28"/>
        </w:rPr>
        <w:t>Кусты</w:t>
      </w:r>
    </w:p>
    <w:p w:rsidR="00C63C1D" w:rsidRDefault="00C63C1D" w:rsidP="00CE5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скважин №№ 97, 111, 132. </w:t>
      </w:r>
      <w:r w:rsidR="00CE5B0B" w:rsidRPr="00CE5B0B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стройство</w:t>
      </w:r>
    </w:p>
    <w:p w:rsidR="00C63C1D" w:rsidRDefault="00C63C1D" w:rsidP="00CE5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объектов эксплуатации Южной части</w:t>
      </w:r>
    </w:p>
    <w:p w:rsidR="002E43DB" w:rsidRPr="00C63C1D" w:rsidRDefault="00CE5B0B" w:rsidP="00CE5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5B0B">
        <w:rPr>
          <w:rFonts w:ascii="Times New Roman" w:hAnsi="Times New Roman"/>
          <w:sz w:val="28"/>
          <w:szCs w:val="28"/>
        </w:rPr>
        <w:t>Приобского месторождения</w:t>
      </w:r>
      <w:r w:rsidR="006C6A12" w:rsidRPr="000F7D1B">
        <w:rPr>
          <w:rFonts w:ascii="Times New Roman" w:hAnsi="Times New Roman"/>
          <w:sz w:val="28"/>
          <w:szCs w:val="28"/>
        </w:rPr>
        <w:t>»</w:t>
      </w:r>
    </w:p>
    <w:p w:rsidR="00290D7B" w:rsidRDefault="00290D7B" w:rsidP="0068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D31" w:rsidRDefault="00BE7D8A" w:rsidP="00A65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50C">
        <w:rPr>
          <w:rFonts w:ascii="Times New Roman" w:hAnsi="Times New Roman"/>
          <w:sz w:val="28"/>
          <w:szCs w:val="28"/>
        </w:rPr>
        <w:t xml:space="preserve">В соответствии со статьей 45 Градостроительного кодекса Российской Федерации, Федеральным </w:t>
      </w:r>
      <w:r w:rsidR="00680A6B" w:rsidRPr="004B250C">
        <w:rPr>
          <w:rFonts w:ascii="Times New Roman" w:hAnsi="Times New Roman"/>
          <w:sz w:val="28"/>
          <w:szCs w:val="28"/>
        </w:rPr>
        <w:t xml:space="preserve">законом от 06.10.2003 №131-ФЗ </w:t>
      </w:r>
      <w:r w:rsidRPr="004B250C">
        <w:rPr>
          <w:rFonts w:ascii="Times New Roman" w:hAnsi="Times New Roman"/>
          <w:sz w:val="28"/>
          <w:szCs w:val="28"/>
        </w:rPr>
        <w:t>«Об общих принципах организации местного самоу</w:t>
      </w:r>
      <w:r w:rsidR="00680A6B" w:rsidRPr="004B250C">
        <w:rPr>
          <w:rFonts w:ascii="Times New Roman" w:hAnsi="Times New Roman"/>
          <w:sz w:val="28"/>
          <w:szCs w:val="28"/>
        </w:rPr>
        <w:t xml:space="preserve">правления </w:t>
      </w:r>
      <w:r w:rsidRPr="004B250C">
        <w:rPr>
          <w:rFonts w:ascii="Times New Roman" w:hAnsi="Times New Roman"/>
          <w:sz w:val="28"/>
          <w:szCs w:val="28"/>
        </w:rPr>
        <w:t>в Российской Федерации», руководствуясь Уставом Ханты - Мансийского района, пунктом 16 Положения о департаменте строительства, архитектуры и ЖКХ</w:t>
      </w:r>
      <w:r w:rsidR="005403B9" w:rsidRPr="004B250C">
        <w:rPr>
          <w:rFonts w:ascii="Times New Roman" w:hAnsi="Times New Roman"/>
          <w:sz w:val="28"/>
          <w:szCs w:val="28"/>
        </w:rPr>
        <w:t xml:space="preserve"> </w:t>
      </w:r>
      <w:r w:rsidRPr="004B250C">
        <w:rPr>
          <w:rFonts w:ascii="Times New Roman" w:hAnsi="Times New Roman"/>
          <w:sz w:val="28"/>
          <w:szCs w:val="28"/>
        </w:rPr>
        <w:t xml:space="preserve">(в редакции Решения Думы </w:t>
      </w:r>
      <w:r w:rsidR="0028454B" w:rsidRPr="004B250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Pr="004B250C">
        <w:rPr>
          <w:rFonts w:ascii="Times New Roman" w:hAnsi="Times New Roman"/>
          <w:sz w:val="28"/>
          <w:szCs w:val="28"/>
        </w:rPr>
        <w:t xml:space="preserve">от 31.01.2018 №241), </w:t>
      </w:r>
      <w:r w:rsidR="00981445" w:rsidRPr="004B250C">
        <w:rPr>
          <w:rFonts w:ascii="Times New Roman" w:hAnsi="Times New Roman"/>
          <w:sz w:val="28"/>
          <w:szCs w:val="28"/>
        </w:rPr>
        <w:t xml:space="preserve">учитывая обращение </w:t>
      </w:r>
      <w:r w:rsidR="001D60B6">
        <w:rPr>
          <w:rFonts w:ascii="Times New Roman" w:hAnsi="Times New Roman"/>
          <w:sz w:val="28"/>
          <w:szCs w:val="28"/>
        </w:rPr>
        <w:t>ОО</w:t>
      </w:r>
      <w:r w:rsidR="0002084E" w:rsidRPr="004B250C">
        <w:rPr>
          <w:rFonts w:ascii="Times New Roman" w:hAnsi="Times New Roman"/>
          <w:sz w:val="28"/>
          <w:szCs w:val="28"/>
        </w:rPr>
        <w:t>О</w:t>
      </w:r>
      <w:r w:rsidR="00842AA4" w:rsidRPr="004B250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D60B6">
        <w:rPr>
          <w:rFonts w:ascii="Times New Roman" w:hAnsi="Times New Roman"/>
          <w:sz w:val="28"/>
          <w:szCs w:val="28"/>
        </w:rPr>
        <w:t>Трубопроводсервис</w:t>
      </w:r>
      <w:proofErr w:type="spellEnd"/>
      <w:r w:rsidR="00842AA4" w:rsidRPr="004B250C">
        <w:rPr>
          <w:rFonts w:ascii="Times New Roman" w:hAnsi="Times New Roman"/>
          <w:sz w:val="28"/>
          <w:szCs w:val="28"/>
        </w:rPr>
        <w:t>»</w:t>
      </w:r>
      <w:r w:rsidR="0002084E" w:rsidRPr="004B250C">
        <w:rPr>
          <w:rFonts w:ascii="Times New Roman" w:hAnsi="Times New Roman"/>
          <w:sz w:val="28"/>
          <w:szCs w:val="28"/>
        </w:rPr>
        <w:t xml:space="preserve"> </w:t>
      </w:r>
      <w:r w:rsidR="004637B8" w:rsidRPr="004B250C">
        <w:rPr>
          <w:rFonts w:ascii="Times New Roman" w:hAnsi="Times New Roman"/>
          <w:sz w:val="28"/>
          <w:szCs w:val="28"/>
        </w:rPr>
        <w:t>от</w:t>
      </w:r>
      <w:r w:rsidR="00724524" w:rsidRPr="004B250C">
        <w:rPr>
          <w:rFonts w:ascii="Times New Roman" w:hAnsi="Times New Roman"/>
          <w:sz w:val="28"/>
          <w:szCs w:val="28"/>
        </w:rPr>
        <w:t xml:space="preserve"> </w:t>
      </w:r>
      <w:r w:rsidR="005806DA">
        <w:rPr>
          <w:rFonts w:ascii="Times New Roman" w:hAnsi="Times New Roman"/>
          <w:sz w:val="28"/>
          <w:szCs w:val="28"/>
        </w:rPr>
        <w:t>23</w:t>
      </w:r>
      <w:r w:rsidR="006C6A12" w:rsidRPr="004B250C">
        <w:rPr>
          <w:rFonts w:ascii="Times New Roman" w:hAnsi="Times New Roman"/>
          <w:sz w:val="28"/>
          <w:szCs w:val="28"/>
        </w:rPr>
        <w:t>.0</w:t>
      </w:r>
      <w:r w:rsidR="00A70C3E" w:rsidRPr="004B250C">
        <w:rPr>
          <w:rFonts w:ascii="Times New Roman" w:hAnsi="Times New Roman"/>
          <w:sz w:val="28"/>
          <w:szCs w:val="28"/>
        </w:rPr>
        <w:t>9</w:t>
      </w:r>
      <w:r w:rsidR="00FC4E48" w:rsidRPr="004B250C">
        <w:rPr>
          <w:rFonts w:ascii="Times New Roman" w:hAnsi="Times New Roman"/>
          <w:sz w:val="28"/>
          <w:szCs w:val="28"/>
        </w:rPr>
        <w:t>.2021</w:t>
      </w:r>
      <w:r w:rsidR="00001956" w:rsidRPr="004B250C">
        <w:rPr>
          <w:rFonts w:ascii="Times New Roman" w:hAnsi="Times New Roman"/>
          <w:sz w:val="28"/>
          <w:szCs w:val="28"/>
        </w:rPr>
        <w:t xml:space="preserve"> исх.</w:t>
      </w:r>
      <w:r w:rsidR="00724524" w:rsidRPr="004B250C">
        <w:rPr>
          <w:rFonts w:ascii="Times New Roman" w:hAnsi="Times New Roman"/>
          <w:sz w:val="28"/>
          <w:szCs w:val="28"/>
        </w:rPr>
        <w:t xml:space="preserve"> №</w:t>
      </w:r>
      <w:r w:rsidR="006E6F06">
        <w:rPr>
          <w:rFonts w:ascii="Times New Roman" w:hAnsi="Times New Roman"/>
          <w:sz w:val="28"/>
          <w:szCs w:val="28"/>
        </w:rPr>
        <w:t>55/</w:t>
      </w:r>
      <w:r w:rsidR="005806DA">
        <w:rPr>
          <w:rFonts w:ascii="Times New Roman" w:hAnsi="Times New Roman"/>
          <w:sz w:val="28"/>
          <w:szCs w:val="28"/>
        </w:rPr>
        <w:t>5095</w:t>
      </w:r>
      <w:r w:rsidR="00AE5712" w:rsidRPr="004B250C">
        <w:rPr>
          <w:rFonts w:ascii="Times New Roman" w:hAnsi="Times New Roman"/>
          <w:sz w:val="28"/>
          <w:szCs w:val="28"/>
        </w:rPr>
        <w:t xml:space="preserve"> </w:t>
      </w:r>
      <w:r w:rsidR="00724524" w:rsidRPr="004B250C">
        <w:rPr>
          <w:rFonts w:ascii="Times New Roman" w:hAnsi="Times New Roman"/>
          <w:sz w:val="28"/>
          <w:szCs w:val="28"/>
        </w:rPr>
        <w:t>(№0</w:t>
      </w:r>
      <w:r w:rsidR="005806DA">
        <w:rPr>
          <w:rFonts w:ascii="Times New Roman" w:hAnsi="Times New Roman"/>
          <w:sz w:val="28"/>
          <w:szCs w:val="28"/>
        </w:rPr>
        <w:t>3</w:t>
      </w:r>
      <w:r w:rsidR="00724524" w:rsidRPr="004B250C">
        <w:rPr>
          <w:rFonts w:ascii="Times New Roman" w:hAnsi="Times New Roman"/>
          <w:sz w:val="28"/>
          <w:szCs w:val="28"/>
        </w:rPr>
        <w:t>-Вх-</w:t>
      </w:r>
      <w:r w:rsidR="005806DA">
        <w:rPr>
          <w:rFonts w:ascii="Times New Roman" w:hAnsi="Times New Roman"/>
          <w:sz w:val="28"/>
          <w:szCs w:val="28"/>
        </w:rPr>
        <w:t>1799</w:t>
      </w:r>
      <w:r w:rsidR="0002084E" w:rsidRPr="004B250C">
        <w:rPr>
          <w:rFonts w:ascii="Times New Roman" w:hAnsi="Times New Roman"/>
          <w:sz w:val="28"/>
          <w:szCs w:val="28"/>
        </w:rPr>
        <w:t xml:space="preserve"> </w:t>
      </w:r>
      <w:r w:rsidR="00724524" w:rsidRPr="004B250C">
        <w:rPr>
          <w:rFonts w:ascii="Times New Roman" w:hAnsi="Times New Roman"/>
          <w:sz w:val="28"/>
          <w:szCs w:val="28"/>
        </w:rPr>
        <w:t xml:space="preserve">от </w:t>
      </w:r>
      <w:r w:rsidR="005806DA">
        <w:rPr>
          <w:rFonts w:ascii="Times New Roman" w:hAnsi="Times New Roman"/>
          <w:sz w:val="28"/>
          <w:szCs w:val="28"/>
        </w:rPr>
        <w:t>23</w:t>
      </w:r>
      <w:r w:rsidR="0002084E" w:rsidRPr="004B250C">
        <w:rPr>
          <w:rFonts w:ascii="Times New Roman" w:hAnsi="Times New Roman"/>
          <w:sz w:val="28"/>
          <w:szCs w:val="28"/>
        </w:rPr>
        <w:t>.0</w:t>
      </w:r>
      <w:r w:rsidR="00AE5712" w:rsidRPr="004B250C">
        <w:rPr>
          <w:rFonts w:ascii="Times New Roman" w:hAnsi="Times New Roman"/>
          <w:sz w:val="28"/>
          <w:szCs w:val="28"/>
        </w:rPr>
        <w:t>9</w:t>
      </w:r>
      <w:r w:rsidR="00FC4E48" w:rsidRPr="004B250C">
        <w:rPr>
          <w:rFonts w:ascii="Times New Roman" w:hAnsi="Times New Roman"/>
          <w:sz w:val="28"/>
          <w:szCs w:val="28"/>
        </w:rPr>
        <w:t>.2021</w:t>
      </w:r>
      <w:r w:rsidR="00724524" w:rsidRPr="004B250C">
        <w:rPr>
          <w:rFonts w:ascii="Times New Roman" w:hAnsi="Times New Roman"/>
          <w:sz w:val="28"/>
          <w:szCs w:val="28"/>
        </w:rPr>
        <w:t>)</w:t>
      </w:r>
      <w:r w:rsidRPr="004B250C">
        <w:rPr>
          <w:rFonts w:ascii="Times New Roman" w:hAnsi="Times New Roman"/>
          <w:sz w:val="28"/>
          <w:szCs w:val="28"/>
        </w:rPr>
        <w:t xml:space="preserve"> </w:t>
      </w:r>
      <w:r w:rsidR="006D60EA" w:rsidRPr="004B250C">
        <w:rPr>
          <w:rFonts w:ascii="Times New Roman" w:hAnsi="Times New Roman"/>
          <w:sz w:val="28"/>
          <w:szCs w:val="28"/>
        </w:rPr>
        <w:t>приказываю:</w:t>
      </w:r>
      <w:proofErr w:type="gramEnd"/>
    </w:p>
    <w:p w:rsidR="002946CC" w:rsidRPr="00A65D31" w:rsidRDefault="00A65D31" w:rsidP="00A65D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3991" w:rsidRPr="00A65D31">
        <w:rPr>
          <w:rFonts w:ascii="Times New Roman" w:hAnsi="Times New Roman"/>
          <w:sz w:val="28"/>
          <w:szCs w:val="28"/>
        </w:rPr>
        <w:t xml:space="preserve">Утвердить </w:t>
      </w:r>
      <w:r w:rsidRPr="00A65D31">
        <w:rPr>
          <w:rFonts w:ascii="Times New Roman" w:hAnsi="Times New Roman"/>
          <w:sz w:val="28"/>
          <w:szCs w:val="28"/>
        </w:rPr>
        <w:t>проект планировки и проект межевания территории</w:t>
      </w:r>
      <w:r w:rsidR="00C43991" w:rsidRPr="00A65D31">
        <w:rPr>
          <w:rFonts w:ascii="Times New Roman" w:hAnsi="Times New Roman"/>
          <w:sz w:val="28"/>
          <w:szCs w:val="28"/>
        </w:rPr>
        <w:t xml:space="preserve"> </w:t>
      </w:r>
      <w:r w:rsidRPr="00A65D31">
        <w:rPr>
          <w:rFonts w:ascii="Times New Roman" w:hAnsi="Times New Roman"/>
          <w:sz w:val="28"/>
          <w:szCs w:val="28"/>
        </w:rPr>
        <w:t xml:space="preserve">для </w:t>
      </w:r>
      <w:r w:rsidR="00C43991" w:rsidRPr="00A65D31">
        <w:rPr>
          <w:rFonts w:ascii="Times New Roman" w:hAnsi="Times New Roman"/>
          <w:sz w:val="28"/>
          <w:szCs w:val="28"/>
        </w:rPr>
        <w:t>размещения объекта</w:t>
      </w:r>
      <w:r w:rsidR="00016804" w:rsidRPr="00A65D31">
        <w:rPr>
          <w:rFonts w:ascii="Times New Roman" w:hAnsi="Times New Roman"/>
          <w:sz w:val="28"/>
          <w:szCs w:val="28"/>
        </w:rPr>
        <w:t>:</w:t>
      </w:r>
      <w:r w:rsidRPr="00A65D31">
        <w:rPr>
          <w:rFonts w:ascii="Times New Roman" w:hAnsi="Times New Roman"/>
          <w:sz w:val="28"/>
          <w:szCs w:val="28"/>
        </w:rPr>
        <w:t xml:space="preserve"> </w:t>
      </w:r>
      <w:r w:rsidR="00724524" w:rsidRPr="00A65D31">
        <w:rPr>
          <w:rFonts w:ascii="Times New Roman" w:hAnsi="Times New Roman"/>
          <w:sz w:val="28"/>
          <w:szCs w:val="28"/>
        </w:rPr>
        <w:t>«</w:t>
      </w:r>
      <w:r w:rsidR="003C4651" w:rsidRPr="00A65D31">
        <w:rPr>
          <w:rFonts w:ascii="Times New Roman" w:hAnsi="Times New Roman"/>
          <w:sz w:val="28"/>
          <w:szCs w:val="28"/>
        </w:rPr>
        <w:t>Кусты скважин №№ 97, 111, 132. Обустройство объектов эксплуатации Южной части Приобского месторождения</w:t>
      </w:r>
      <w:r w:rsidR="0028454B" w:rsidRPr="00A65D31">
        <w:rPr>
          <w:rFonts w:ascii="Times New Roman" w:hAnsi="Times New Roman"/>
          <w:sz w:val="28"/>
          <w:szCs w:val="28"/>
        </w:rPr>
        <w:t>»</w:t>
      </w:r>
      <w:r w:rsidR="000E19C5" w:rsidRPr="00A65D31">
        <w:rPr>
          <w:rFonts w:ascii="Times New Roman" w:hAnsi="Times New Roman"/>
          <w:bCs/>
          <w:sz w:val="28"/>
          <w:szCs w:val="28"/>
        </w:rPr>
        <w:t xml:space="preserve"> </w:t>
      </w:r>
      <w:r w:rsidR="00D334FF" w:rsidRPr="00A65D31">
        <w:rPr>
          <w:rFonts w:ascii="Times New Roman" w:hAnsi="Times New Roman"/>
          <w:sz w:val="28"/>
          <w:szCs w:val="28"/>
        </w:rPr>
        <w:t xml:space="preserve">согласно </w:t>
      </w:r>
      <w:r w:rsidR="0075347B" w:rsidRPr="00A65D31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3C4651" w:rsidRPr="00A65D31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26372A" w:rsidRPr="00A65D31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75347B" w:rsidRPr="00A65D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651" w:rsidRPr="00A65D31">
        <w:rPr>
          <w:rFonts w:ascii="Times New Roman" w:hAnsi="Times New Roman"/>
          <w:sz w:val="28"/>
          <w:szCs w:val="28"/>
        </w:rPr>
        <w:t xml:space="preserve">к </w:t>
      </w:r>
      <w:r w:rsidR="0075347B" w:rsidRPr="00A65D31">
        <w:rPr>
          <w:rFonts w:ascii="Times New Roman" w:hAnsi="Times New Roman"/>
          <w:sz w:val="28"/>
          <w:szCs w:val="28"/>
        </w:rPr>
        <w:t>настоящему приказу</w:t>
      </w:r>
      <w:r w:rsidR="002946CC" w:rsidRPr="00A65D31">
        <w:rPr>
          <w:rFonts w:ascii="Times New Roman" w:hAnsi="Times New Roman"/>
          <w:sz w:val="28"/>
          <w:szCs w:val="28"/>
        </w:rPr>
        <w:t>.</w:t>
      </w:r>
    </w:p>
    <w:p w:rsidR="00BE7D8A" w:rsidRPr="004B250C" w:rsidRDefault="00BE7D8A" w:rsidP="004B25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50C">
        <w:rPr>
          <w:rFonts w:ascii="Times New Roman" w:hAnsi="Times New Roman"/>
          <w:sz w:val="28"/>
          <w:szCs w:val="28"/>
        </w:rPr>
        <w:t>2. Департаменту строительства, архитектуры и ЖКХ</w:t>
      </w:r>
      <w:r w:rsidR="005403B9" w:rsidRPr="004B25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250C">
        <w:rPr>
          <w:rFonts w:ascii="Times New Roman" w:hAnsi="Times New Roman"/>
          <w:sz w:val="28"/>
          <w:szCs w:val="28"/>
        </w:rPr>
        <w:t xml:space="preserve">разместить </w:t>
      </w:r>
      <w:r w:rsidR="000A706A" w:rsidRPr="004B250C">
        <w:rPr>
          <w:rFonts w:ascii="Times New Roman" w:hAnsi="Times New Roman"/>
          <w:sz w:val="28"/>
          <w:szCs w:val="28"/>
        </w:rPr>
        <w:t>проект</w:t>
      </w:r>
      <w:proofErr w:type="gramEnd"/>
      <w:r w:rsidRPr="004B250C">
        <w:rPr>
          <w:rFonts w:ascii="Times New Roman" w:hAnsi="Times New Roman"/>
          <w:sz w:val="28"/>
          <w:szCs w:val="28"/>
        </w:rPr>
        <w:t xml:space="preserve"> в </w:t>
      </w:r>
      <w:r w:rsidR="00422199" w:rsidRPr="004B250C">
        <w:rPr>
          <w:rFonts w:ascii="Times New Roman" w:hAnsi="Times New Roman"/>
          <w:sz w:val="28"/>
          <w:szCs w:val="28"/>
        </w:rPr>
        <w:t xml:space="preserve">государственной </w:t>
      </w:r>
      <w:r w:rsidRPr="004B250C"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r w:rsidR="005E48DC" w:rsidRPr="004B250C">
        <w:rPr>
          <w:rFonts w:ascii="Times New Roman" w:hAnsi="Times New Roman"/>
          <w:sz w:val="28"/>
          <w:szCs w:val="28"/>
        </w:rPr>
        <w:t xml:space="preserve"> Югры</w:t>
      </w:r>
      <w:r w:rsidRPr="004B250C">
        <w:rPr>
          <w:rFonts w:ascii="Times New Roman" w:hAnsi="Times New Roman"/>
          <w:sz w:val="28"/>
          <w:szCs w:val="28"/>
        </w:rPr>
        <w:t>.</w:t>
      </w:r>
    </w:p>
    <w:p w:rsidR="00BE7D8A" w:rsidRPr="004B250C" w:rsidRDefault="000B72CB" w:rsidP="004B250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B250C">
        <w:rPr>
          <w:rFonts w:ascii="Times New Roman" w:hAnsi="Times New Roman"/>
          <w:sz w:val="28"/>
          <w:szCs w:val="28"/>
        </w:rPr>
        <w:t>3. Опубликовать настоящий</w:t>
      </w:r>
      <w:r w:rsidR="00BE7D8A" w:rsidRPr="004B250C">
        <w:rPr>
          <w:rFonts w:ascii="Times New Roman" w:hAnsi="Times New Roman"/>
          <w:sz w:val="28"/>
          <w:szCs w:val="28"/>
        </w:rPr>
        <w:t xml:space="preserve"> приказ в газете «Наш район» и разместить </w:t>
      </w:r>
      <w:r w:rsidR="004F5E0A" w:rsidRPr="004B250C">
        <w:rPr>
          <w:rFonts w:ascii="Times New Roman" w:hAnsi="Times New Roman"/>
          <w:sz w:val="28"/>
          <w:szCs w:val="28"/>
        </w:rPr>
        <w:t xml:space="preserve">   </w:t>
      </w:r>
      <w:r w:rsidR="00BE7D8A" w:rsidRPr="004B250C">
        <w:rPr>
          <w:rFonts w:ascii="Times New Roman" w:hAnsi="Times New Roman"/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BE7D8A" w:rsidRPr="004B250C" w:rsidRDefault="0098282F" w:rsidP="004B250C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4B250C">
        <w:rPr>
          <w:rFonts w:ascii="Times New Roman" w:hAnsi="Times New Roman"/>
          <w:sz w:val="28"/>
          <w:szCs w:val="28"/>
        </w:rPr>
        <w:t>4</w:t>
      </w:r>
      <w:r w:rsidR="00BE7D8A" w:rsidRPr="004B25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7D8A" w:rsidRPr="004B25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E7D8A" w:rsidRPr="004B250C">
        <w:rPr>
          <w:rFonts w:ascii="Times New Roman" w:hAnsi="Times New Roman"/>
          <w:sz w:val="28"/>
          <w:szCs w:val="28"/>
        </w:rPr>
        <w:t xml:space="preserve"> выполнением приказа оставляю за собой.</w:t>
      </w:r>
    </w:p>
    <w:p w:rsidR="002B635C" w:rsidRPr="00970D48" w:rsidRDefault="002B635C" w:rsidP="00680A6B">
      <w:pPr>
        <w:pStyle w:val="a7"/>
        <w:rPr>
          <w:rFonts w:ascii="Times New Roman" w:hAnsi="Times New Roman"/>
          <w:sz w:val="28"/>
          <w:szCs w:val="28"/>
        </w:rPr>
      </w:pPr>
    </w:p>
    <w:p w:rsidR="000E19C5" w:rsidRDefault="000E19C5" w:rsidP="00680A6B">
      <w:pPr>
        <w:pStyle w:val="a7"/>
        <w:rPr>
          <w:rFonts w:ascii="Times New Roman" w:hAnsi="Times New Roman"/>
          <w:sz w:val="28"/>
          <w:szCs w:val="28"/>
        </w:rPr>
      </w:pPr>
    </w:p>
    <w:p w:rsidR="00595122" w:rsidRPr="00A80010" w:rsidRDefault="00595122" w:rsidP="00595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01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595122" w:rsidRPr="00A80010" w:rsidRDefault="00595122" w:rsidP="00595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010">
        <w:rPr>
          <w:rFonts w:ascii="Times New Roman" w:hAnsi="Times New Roman"/>
          <w:sz w:val="28"/>
          <w:szCs w:val="28"/>
        </w:rPr>
        <w:t xml:space="preserve">Ханты-Мансийского района, </w:t>
      </w:r>
    </w:p>
    <w:p w:rsidR="00595122" w:rsidRPr="00A80010" w:rsidRDefault="00595122" w:rsidP="005951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010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E6177C" w:rsidRPr="00FA4FDB" w:rsidRDefault="00595122" w:rsidP="00E617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0010">
        <w:rPr>
          <w:rFonts w:ascii="Times New Roman" w:hAnsi="Times New Roman"/>
          <w:sz w:val="28"/>
          <w:szCs w:val="28"/>
        </w:rPr>
        <w:t>строительства, архитектуры и ЖКХ</w:t>
      </w:r>
      <w:r w:rsidRPr="00A80010">
        <w:rPr>
          <w:rFonts w:ascii="Times New Roman" w:hAnsi="Times New Roman"/>
          <w:sz w:val="28"/>
          <w:szCs w:val="28"/>
        </w:rPr>
        <w:tab/>
      </w:r>
      <w:r w:rsidRPr="00A80010">
        <w:rPr>
          <w:rFonts w:ascii="Times New Roman" w:hAnsi="Times New Roman"/>
          <w:sz w:val="28"/>
          <w:szCs w:val="28"/>
        </w:rPr>
        <w:tab/>
      </w:r>
      <w:r w:rsidRPr="00A80010">
        <w:rPr>
          <w:rFonts w:ascii="Times New Roman" w:hAnsi="Times New Roman"/>
          <w:sz w:val="28"/>
          <w:szCs w:val="28"/>
        </w:rPr>
        <w:tab/>
      </w:r>
      <w:r w:rsidRPr="00A80010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Р.Ш. Речапов</w:t>
      </w:r>
      <w:bookmarkStart w:id="0" w:name="_GoBack"/>
      <w:bookmarkEnd w:id="0"/>
    </w:p>
    <w:sectPr w:rsidR="00E6177C" w:rsidRPr="00FA4FDB" w:rsidSect="00F806B8">
      <w:headerReference w:type="first" r:id="rId9"/>
      <w:footerReference w:type="first" r:id="rId10"/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54" w:rsidRDefault="001B0154" w:rsidP="00A93BA1">
      <w:pPr>
        <w:spacing w:after="0" w:line="240" w:lineRule="auto"/>
      </w:pPr>
      <w:r>
        <w:separator/>
      </w:r>
    </w:p>
  </w:endnote>
  <w:endnote w:type="continuationSeparator" w:id="0">
    <w:p w:rsidR="001B0154" w:rsidRDefault="001B0154" w:rsidP="00A9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80" w:rsidRPr="00037096" w:rsidRDefault="00724524" w:rsidP="0003709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6661D1" wp14:editId="6EC3477E">
              <wp:simplePos x="0" y="0"/>
              <wp:positionH relativeFrom="page">
                <wp:posOffset>287655</wp:posOffset>
              </wp:positionH>
              <wp:positionV relativeFrom="page">
                <wp:posOffset>7271385</wp:posOffset>
              </wp:positionV>
              <wp:extent cx="431800" cy="3060065"/>
              <wp:effectExtent l="0" t="0" r="25400" b="260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30600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insideH w:val="single" w:sz="8" w:space="0" w:color="auto"/>
                              <w:insideV w:val="single" w:sz="8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</w:tblGrid>
                          <w:tr w:rsidR="00272880" w:rsidRPr="008C5A09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272880" w:rsidRPr="008C5A09" w:rsidRDefault="0084301C" w:rsidP="00037096">
                                <w:proofErr w:type="spellStart"/>
                                <w:r w:rsidRPr="008C5A09">
                                  <w:t>Взам</w:t>
                                </w:r>
                                <w:proofErr w:type="spellEnd"/>
                                <w:r w:rsidRPr="008C5A09"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272880" w:rsidRPr="008C5A09" w:rsidRDefault="00272880" w:rsidP="00037096"/>
                            </w:tc>
                          </w:tr>
                          <w:tr w:rsidR="00272880" w:rsidRPr="008C5A09">
                            <w:trPr>
                              <w:cantSplit/>
                              <w:trHeight w:hRule="exact" w:val="1985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272880" w:rsidRPr="008C5A09" w:rsidRDefault="0084301C" w:rsidP="00037096">
                                <w:r w:rsidRPr="008C5A09"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272880" w:rsidRPr="008C5A09" w:rsidRDefault="00272880" w:rsidP="00037096"/>
                            </w:tc>
                          </w:tr>
                          <w:tr w:rsidR="00272880" w:rsidRPr="008C5A09" w:rsidTr="00272880">
                            <w:trPr>
                              <w:cantSplit/>
                              <w:trHeight w:hRule="exact" w:val="1430"/>
                            </w:trPr>
                            <w:tc>
                              <w:tcPr>
                                <w:tcW w:w="284" w:type="dxa"/>
                                <w:textDirection w:val="btLr"/>
                                <w:vAlign w:val="center"/>
                              </w:tcPr>
                              <w:p w:rsidR="00272880" w:rsidRPr="008C5A09" w:rsidRDefault="0084301C" w:rsidP="00037096">
                                <w:r w:rsidRPr="008C5A09">
                                  <w:t>Инв. № 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extDirection w:val="btLr"/>
                                <w:vAlign w:val="center"/>
                              </w:tcPr>
                              <w:p w:rsidR="00272880" w:rsidRPr="008C5A09" w:rsidRDefault="00272880" w:rsidP="00037096"/>
                            </w:tc>
                          </w:tr>
                        </w:tbl>
                        <w:p w:rsidR="00272880" w:rsidRPr="00037096" w:rsidRDefault="00272880" w:rsidP="000370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2.65pt;margin-top:572.55pt;width:34pt;height:2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" filled="f" strokeweight="1pt">
              <v:textbox inset="0,0,0,0">
                <w:txbxContent>
                  <w:tbl>
                    <w:tblPr>
                      <w:tblW w:w="0" w:type="auto"/>
                      <w:tblBorders>
                        <w:insideH w:val="single" w:sz="8" w:space="0" w:color="auto"/>
                        <w:insideV w:val="single" w:sz="8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</w:tblGrid>
                    <w:tr w:rsidR="00272880" w:rsidRPr="008C5A09">
                      <w:trPr>
                        <w:cantSplit/>
                        <w:trHeight w:hRule="exact" w:val="1418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272880" w:rsidRPr="008C5A09" w:rsidRDefault="0084301C" w:rsidP="00037096">
                          <w:proofErr w:type="spellStart"/>
                          <w:r w:rsidRPr="008C5A09">
                            <w:t>Взам</w:t>
                          </w:r>
                          <w:proofErr w:type="spellEnd"/>
                          <w:r w:rsidRPr="008C5A09"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272880" w:rsidRPr="008C5A09" w:rsidRDefault="00272880" w:rsidP="00037096"/>
                      </w:tc>
                    </w:tr>
                    <w:tr w:rsidR="00272880" w:rsidRPr="008C5A09">
                      <w:trPr>
                        <w:cantSplit/>
                        <w:trHeight w:hRule="exact" w:val="1985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272880" w:rsidRPr="008C5A09" w:rsidRDefault="0084301C" w:rsidP="00037096">
                          <w:r w:rsidRPr="008C5A09"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272880" w:rsidRPr="008C5A09" w:rsidRDefault="00272880" w:rsidP="00037096"/>
                      </w:tc>
                    </w:tr>
                    <w:tr w:rsidR="00272880" w:rsidRPr="008C5A09" w:rsidTr="00272880">
                      <w:trPr>
                        <w:cantSplit/>
                        <w:trHeight w:hRule="exact" w:val="1430"/>
                      </w:trPr>
                      <w:tc>
                        <w:tcPr>
                          <w:tcW w:w="284" w:type="dxa"/>
                          <w:textDirection w:val="btLr"/>
                          <w:vAlign w:val="center"/>
                        </w:tcPr>
                        <w:p w:rsidR="00272880" w:rsidRPr="008C5A09" w:rsidRDefault="0084301C" w:rsidP="00037096">
                          <w:r w:rsidRPr="008C5A09">
                            <w:t>Инв. №  подл.</w:t>
                          </w:r>
                        </w:p>
                      </w:tc>
                      <w:tc>
                        <w:tcPr>
                          <w:tcW w:w="397" w:type="dxa"/>
                          <w:textDirection w:val="btLr"/>
                          <w:vAlign w:val="center"/>
                        </w:tcPr>
                        <w:p w:rsidR="00272880" w:rsidRPr="008C5A09" w:rsidRDefault="00272880" w:rsidP="00037096"/>
                      </w:tc>
                    </w:tr>
                  </w:tbl>
                  <w:p w:rsidR="00272880" w:rsidRPr="00037096" w:rsidRDefault="00272880" w:rsidP="0003709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54" w:rsidRDefault="001B0154" w:rsidP="00A93BA1">
      <w:pPr>
        <w:spacing w:after="0" w:line="240" w:lineRule="auto"/>
      </w:pPr>
      <w:r>
        <w:separator/>
      </w:r>
    </w:p>
  </w:footnote>
  <w:footnote w:type="continuationSeparator" w:id="0">
    <w:p w:rsidR="001B0154" w:rsidRDefault="001B0154" w:rsidP="00A9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80" w:rsidRPr="00037096" w:rsidRDefault="00724524" w:rsidP="00037096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8D9837" wp14:editId="00154196">
              <wp:simplePos x="0" y="0"/>
              <wp:positionH relativeFrom="page">
                <wp:posOffset>6911340</wp:posOffset>
              </wp:positionH>
              <wp:positionV relativeFrom="page">
                <wp:posOffset>359410</wp:posOffset>
              </wp:positionV>
              <wp:extent cx="360045" cy="215900"/>
              <wp:effectExtent l="0" t="0" r="20955" b="1270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880" w:rsidRPr="00037096" w:rsidRDefault="0084301C" w:rsidP="00037096">
                          <w:r w:rsidRPr="00037096">
                            <w:fldChar w:fldCharType="begin"/>
                          </w:r>
                          <w:r w:rsidRPr="00037096">
                            <w:instrText xml:space="preserve"> = 1+  </w:instrText>
                          </w:r>
                          <w:r w:rsidRPr="00037096">
                            <w:fldChar w:fldCharType="begin"/>
                          </w:r>
                          <w:r w:rsidRPr="00037096">
                            <w:instrText xml:space="preserve"> PAGE </w:instrText>
                          </w:r>
                          <w:r w:rsidRPr="00037096">
                            <w:fldChar w:fldCharType="separate"/>
                          </w:r>
                          <w:r w:rsidR="00A93BA1">
                            <w:rPr>
                              <w:noProof/>
                            </w:rPr>
                            <w:instrText>1</w:instrText>
                          </w:r>
                          <w:r w:rsidRPr="00037096">
                            <w:fldChar w:fldCharType="end"/>
                          </w:r>
                          <w:r w:rsidRPr="00037096">
                            <w:fldChar w:fldCharType="separate"/>
                          </w:r>
                          <w:r w:rsidR="00A93BA1">
                            <w:rPr>
                              <w:noProof/>
                            </w:rPr>
                            <w:t>2</w:t>
                          </w:r>
                          <w:r w:rsidRPr="00037096">
                            <w:fldChar w:fldCharType="end"/>
                          </w:r>
                        </w:p>
                        <w:p w:rsidR="00272880" w:rsidRPr="00037096" w:rsidRDefault="00272880" w:rsidP="00037096"/>
                      </w:txbxContent>
                    </wps:txbx>
                    <wps:bodyPr rot="0" vert="horz" wrap="square" lIns="0" tIns="35941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44.2pt;margin-top:28.3pt;width:28.3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">
              <v:textbox inset="0,2.83pt,0,0">
                <w:txbxContent>
                  <w:p w:rsidR="00272880" w:rsidRPr="00037096" w:rsidRDefault="0084301C" w:rsidP="00037096">
                    <w:r w:rsidRPr="00037096">
                      <w:fldChar w:fldCharType="begin"/>
                    </w:r>
                    <w:r w:rsidRPr="00037096">
                      <w:instrText xml:space="preserve"> = 1+  </w:instrText>
                    </w:r>
                    <w:r w:rsidRPr="00037096">
                      <w:fldChar w:fldCharType="begin"/>
                    </w:r>
                    <w:r w:rsidRPr="00037096">
                      <w:instrText xml:space="preserve"> PAGE </w:instrText>
                    </w:r>
                    <w:r w:rsidRPr="00037096">
                      <w:fldChar w:fldCharType="separate"/>
                    </w:r>
                    <w:r w:rsidR="00A93BA1">
                      <w:rPr>
                        <w:noProof/>
                      </w:rPr>
                      <w:instrText>1</w:instrText>
                    </w:r>
                    <w:r w:rsidRPr="00037096">
                      <w:fldChar w:fldCharType="end"/>
                    </w:r>
                    <w:r w:rsidRPr="00037096">
                      <w:fldChar w:fldCharType="separate"/>
                    </w:r>
                    <w:r w:rsidR="00A93BA1">
                      <w:rPr>
                        <w:noProof/>
                      </w:rPr>
                      <w:t>2</w:t>
                    </w:r>
                    <w:r w:rsidRPr="00037096">
                      <w:fldChar w:fldCharType="end"/>
                    </w:r>
                  </w:p>
                  <w:p w:rsidR="00272880" w:rsidRPr="00037096" w:rsidRDefault="00272880" w:rsidP="0003709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81D588" wp14:editId="71E9AB88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551930" cy="9972040"/>
              <wp:effectExtent l="0" t="0" r="20320" b="1016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99720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A54F7E" id="Rectangle 6" o:spid="_x0000_s1026" style="position:absolute;margin-left:56.65pt;margin-top:28.3pt;width:515.9pt;height:785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9Xeg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" fill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59A"/>
    <w:multiLevelType w:val="hybridMultilevel"/>
    <w:tmpl w:val="9364EA5E"/>
    <w:lvl w:ilvl="0" w:tplc="BE287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F7F1D"/>
    <w:multiLevelType w:val="multilevel"/>
    <w:tmpl w:val="9C6A12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D756D1"/>
    <w:multiLevelType w:val="hybridMultilevel"/>
    <w:tmpl w:val="6836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B2371"/>
    <w:multiLevelType w:val="hybridMultilevel"/>
    <w:tmpl w:val="50D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27EF9"/>
    <w:multiLevelType w:val="hybridMultilevel"/>
    <w:tmpl w:val="365E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94155"/>
    <w:multiLevelType w:val="hybridMultilevel"/>
    <w:tmpl w:val="B8D2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42"/>
    <w:rsid w:val="00001956"/>
    <w:rsid w:val="00016804"/>
    <w:rsid w:val="0002084E"/>
    <w:rsid w:val="0002542D"/>
    <w:rsid w:val="00037096"/>
    <w:rsid w:val="0004013B"/>
    <w:rsid w:val="0004180C"/>
    <w:rsid w:val="0005241A"/>
    <w:rsid w:val="0005563E"/>
    <w:rsid w:val="0006256C"/>
    <w:rsid w:val="00064184"/>
    <w:rsid w:val="00064F05"/>
    <w:rsid w:val="0006667B"/>
    <w:rsid w:val="0007043A"/>
    <w:rsid w:val="000716CB"/>
    <w:rsid w:val="000724A6"/>
    <w:rsid w:val="00074782"/>
    <w:rsid w:val="00084A2C"/>
    <w:rsid w:val="00091585"/>
    <w:rsid w:val="000944C6"/>
    <w:rsid w:val="00094F78"/>
    <w:rsid w:val="000A533A"/>
    <w:rsid w:val="000A5780"/>
    <w:rsid w:val="000A706A"/>
    <w:rsid w:val="000B0C2E"/>
    <w:rsid w:val="000B651A"/>
    <w:rsid w:val="000B72CB"/>
    <w:rsid w:val="000E19C5"/>
    <w:rsid w:val="000F7D1B"/>
    <w:rsid w:val="00102305"/>
    <w:rsid w:val="001149EE"/>
    <w:rsid w:val="00124468"/>
    <w:rsid w:val="0014592B"/>
    <w:rsid w:val="00155007"/>
    <w:rsid w:val="001639FB"/>
    <w:rsid w:val="0016626D"/>
    <w:rsid w:val="00172B92"/>
    <w:rsid w:val="0018363F"/>
    <w:rsid w:val="00192D56"/>
    <w:rsid w:val="00195FE4"/>
    <w:rsid w:val="00197983"/>
    <w:rsid w:val="001B0154"/>
    <w:rsid w:val="001C06B1"/>
    <w:rsid w:val="001D3E10"/>
    <w:rsid w:val="001D60B6"/>
    <w:rsid w:val="001E2697"/>
    <w:rsid w:val="001E3929"/>
    <w:rsid w:val="001E5AEB"/>
    <w:rsid w:val="001F0F6C"/>
    <w:rsid w:val="001F1488"/>
    <w:rsid w:val="001F22EC"/>
    <w:rsid w:val="001F656C"/>
    <w:rsid w:val="00206B5E"/>
    <w:rsid w:val="002131E5"/>
    <w:rsid w:val="00213BCB"/>
    <w:rsid w:val="0021442C"/>
    <w:rsid w:val="00214BF8"/>
    <w:rsid w:val="00221821"/>
    <w:rsid w:val="002242DB"/>
    <w:rsid w:val="00237094"/>
    <w:rsid w:val="002373A5"/>
    <w:rsid w:val="00253B5F"/>
    <w:rsid w:val="0026372A"/>
    <w:rsid w:val="002664DF"/>
    <w:rsid w:val="0026692F"/>
    <w:rsid w:val="00267EF2"/>
    <w:rsid w:val="00272880"/>
    <w:rsid w:val="00274790"/>
    <w:rsid w:val="00282CC6"/>
    <w:rsid w:val="0028454B"/>
    <w:rsid w:val="00286B7A"/>
    <w:rsid w:val="00290D7B"/>
    <w:rsid w:val="002946CC"/>
    <w:rsid w:val="002A4A93"/>
    <w:rsid w:val="002B635C"/>
    <w:rsid w:val="002B7123"/>
    <w:rsid w:val="002C377C"/>
    <w:rsid w:val="002C693A"/>
    <w:rsid w:val="002D01F0"/>
    <w:rsid w:val="002D5D93"/>
    <w:rsid w:val="002D5DCC"/>
    <w:rsid w:val="002E242F"/>
    <w:rsid w:val="002E43DB"/>
    <w:rsid w:val="002E637E"/>
    <w:rsid w:val="002E6D90"/>
    <w:rsid w:val="002E7E45"/>
    <w:rsid w:val="002F616C"/>
    <w:rsid w:val="002F724C"/>
    <w:rsid w:val="003212DC"/>
    <w:rsid w:val="003227BF"/>
    <w:rsid w:val="0032391F"/>
    <w:rsid w:val="00326751"/>
    <w:rsid w:val="003269B5"/>
    <w:rsid w:val="003307E7"/>
    <w:rsid w:val="003324D8"/>
    <w:rsid w:val="00341EAE"/>
    <w:rsid w:val="003424CB"/>
    <w:rsid w:val="00363142"/>
    <w:rsid w:val="00364635"/>
    <w:rsid w:val="00370278"/>
    <w:rsid w:val="00372143"/>
    <w:rsid w:val="003723A7"/>
    <w:rsid w:val="00375BE8"/>
    <w:rsid w:val="003776B4"/>
    <w:rsid w:val="00382274"/>
    <w:rsid w:val="00383703"/>
    <w:rsid w:val="00384B9A"/>
    <w:rsid w:val="003871BD"/>
    <w:rsid w:val="0039212D"/>
    <w:rsid w:val="003A0210"/>
    <w:rsid w:val="003A0220"/>
    <w:rsid w:val="003A0894"/>
    <w:rsid w:val="003A5083"/>
    <w:rsid w:val="003A5553"/>
    <w:rsid w:val="003C1051"/>
    <w:rsid w:val="003C31ED"/>
    <w:rsid w:val="003C4651"/>
    <w:rsid w:val="003E3D24"/>
    <w:rsid w:val="003F019C"/>
    <w:rsid w:val="003F0442"/>
    <w:rsid w:val="003F622E"/>
    <w:rsid w:val="003F6F85"/>
    <w:rsid w:val="00405BE9"/>
    <w:rsid w:val="00411D18"/>
    <w:rsid w:val="004138BE"/>
    <w:rsid w:val="00417641"/>
    <w:rsid w:val="004212AF"/>
    <w:rsid w:val="00422199"/>
    <w:rsid w:val="0042285F"/>
    <w:rsid w:val="004254F0"/>
    <w:rsid w:val="00435016"/>
    <w:rsid w:val="00436A02"/>
    <w:rsid w:val="00447A2D"/>
    <w:rsid w:val="00456666"/>
    <w:rsid w:val="004608CD"/>
    <w:rsid w:val="00460E47"/>
    <w:rsid w:val="004637B8"/>
    <w:rsid w:val="004730F0"/>
    <w:rsid w:val="004818F7"/>
    <w:rsid w:val="00484B1F"/>
    <w:rsid w:val="0048668D"/>
    <w:rsid w:val="00487EB0"/>
    <w:rsid w:val="00490D72"/>
    <w:rsid w:val="00492597"/>
    <w:rsid w:val="0049528E"/>
    <w:rsid w:val="00495486"/>
    <w:rsid w:val="004A2473"/>
    <w:rsid w:val="004B0707"/>
    <w:rsid w:val="004B250C"/>
    <w:rsid w:val="004B5A8D"/>
    <w:rsid w:val="004C353F"/>
    <w:rsid w:val="004C609F"/>
    <w:rsid w:val="004E4D6F"/>
    <w:rsid w:val="004E6FD4"/>
    <w:rsid w:val="004E71E6"/>
    <w:rsid w:val="004F5E0A"/>
    <w:rsid w:val="004F7D2A"/>
    <w:rsid w:val="00500193"/>
    <w:rsid w:val="005178F3"/>
    <w:rsid w:val="00525119"/>
    <w:rsid w:val="005326EE"/>
    <w:rsid w:val="00535B73"/>
    <w:rsid w:val="005403B9"/>
    <w:rsid w:val="005404A8"/>
    <w:rsid w:val="0054646A"/>
    <w:rsid w:val="00553193"/>
    <w:rsid w:val="005548A9"/>
    <w:rsid w:val="00556814"/>
    <w:rsid w:val="00564336"/>
    <w:rsid w:val="00567123"/>
    <w:rsid w:val="005806DA"/>
    <w:rsid w:val="00581457"/>
    <w:rsid w:val="00586B4E"/>
    <w:rsid w:val="0059002D"/>
    <w:rsid w:val="00590183"/>
    <w:rsid w:val="00595122"/>
    <w:rsid w:val="00595412"/>
    <w:rsid w:val="005A3AA5"/>
    <w:rsid w:val="005A6226"/>
    <w:rsid w:val="005B712E"/>
    <w:rsid w:val="005B7E8E"/>
    <w:rsid w:val="005C0C23"/>
    <w:rsid w:val="005C4302"/>
    <w:rsid w:val="005C4E5E"/>
    <w:rsid w:val="005D76CC"/>
    <w:rsid w:val="005E06EC"/>
    <w:rsid w:val="005E1607"/>
    <w:rsid w:val="005E48DC"/>
    <w:rsid w:val="005E57B9"/>
    <w:rsid w:val="005E765D"/>
    <w:rsid w:val="005F032F"/>
    <w:rsid w:val="00613774"/>
    <w:rsid w:val="00615FDE"/>
    <w:rsid w:val="00621F4A"/>
    <w:rsid w:val="006229B6"/>
    <w:rsid w:val="006232EF"/>
    <w:rsid w:val="00624C93"/>
    <w:rsid w:val="00626AD2"/>
    <w:rsid w:val="00626E4D"/>
    <w:rsid w:val="00630933"/>
    <w:rsid w:val="00653F68"/>
    <w:rsid w:val="006556C6"/>
    <w:rsid w:val="00660014"/>
    <w:rsid w:val="006631F4"/>
    <w:rsid w:val="00680A6B"/>
    <w:rsid w:val="00684220"/>
    <w:rsid w:val="00685244"/>
    <w:rsid w:val="00691729"/>
    <w:rsid w:val="006A2E17"/>
    <w:rsid w:val="006A5779"/>
    <w:rsid w:val="006B0326"/>
    <w:rsid w:val="006B209E"/>
    <w:rsid w:val="006B654B"/>
    <w:rsid w:val="006C6A12"/>
    <w:rsid w:val="006D5F30"/>
    <w:rsid w:val="006D60EA"/>
    <w:rsid w:val="006E04AB"/>
    <w:rsid w:val="006E3052"/>
    <w:rsid w:val="006E39C4"/>
    <w:rsid w:val="006E5CB1"/>
    <w:rsid w:val="006E6F06"/>
    <w:rsid w:val="006F129D"/>
    <w:rsid w:val="006F7044"/>
    <w:rsid w:val="007028B8"/>
    <w:rsid w:val="00715B5A"/>
    <w:rsid w:val="007219FE"/>
    <w:rsid w:val="007238AA"/>
    <w:rsid w:val="00724524"/>
    <w:rsid w:val="007310EF"/>
    <w:rsid w:val="007326EE"/>
    <w:rsid w:val="00736E19"/>
    <w:rsid w:val="00745BE6"/>
    <w:rsid w:val="00746711"/>
    <w:rsid w:val="007506E2"/>
    <w:rsid w:val="0075347B"/>
    <w:rsid w:val="0075740D"/>
    <w:rsid w:val="00785446"/>
    <w:rsid w:val="00791814"/>
    <w:rsid w:val="007A1478"/>
    <w:rsid w:val="007B24C2"/>
    <w:rsid w:val="007B530F"/>
    <w:rsid w:val="007B7C2B"/>
    <w:rsid w:val="007C5128"/>
    <w:rsid w:val="007D0BCC"/>
    <w:rsid w:val="007D36E6"/>
    <w:rsid w:val="007D5969"/>
    <w:rsid w:val="007E53B6"/>
    <w:rsid w:val="007F00A6"/>
    <w:rsid w:val="00802A91"/>
    <w:rsid w:val="00802DFC"/>
    <w:rsid w:val="00821DA1"/>
    <w:rsid w:val="00831534"/>
    <w:rsid w:val="008318F3"/>
    <w:rsid w:val="008320F6"/>
    <w:rsid w:val="00835F53"/>
    <w:rsid w:val="00842AA4"/>
    <w:rsid w:val="00842E49"/>
    <w:rsid w:val="0084301C"/>
    <w:rsid w:val="00843C53"/>
    <w:rsid w:val="0085627A"/>
    <w:rsid w:val="0086346D"/>
    <w:rsid w:val="00867F7E"/>
    <w:rsid w:val="00871281"/>
    <w:rsid w:val="008979CF"/>
    <w:rsid w:val="008A1163"/>
    <w:rsid w:val="008B3EE1"/>
    <w:rsid w:val="008C5A09"/>
    <w:rsid w:val="008C70AD"/>
    <w:rsid w:val="008D127E"/>
    <w:rsid w:val="008E080E"/>
    <w:rsid w:val="008E357D"/>
    <w:rsid w:val="008E7DE8"/>
    <w:rsid w:val="00901C8D"/>
    <w:rsid w:val="00905C4C"/>
    <w:rsid w:val="00924568"/>
    <w:rsid w:val="00926EA6"/>
    <w:rsid w:val="00930CAF"/>
    <w:rsid w:val="0093158F"/>
    <w:rsid w:val="0094576E"/>
    <w:rsid w:val="009460DF"/>
    <w:rsid w:val="00957D5C"/>
    <w:rsid w:val="009655A3"/>
    <w:rsid w:val="00970D48"/>
    <w:rsid w:val="009725A5"/>
    <w:rsid w:val="00972DD1"/>
    <w:rsid w:val="00976F78"/>
    <w:rsid w:val="00981445"/>
    <w:rsid w:val="0098282F"/>
    <w:rsid w:val="00993013"/>
    <w:rsid w:val="00994E09"/>
    <w:rsid w:val="009A6D21"/>
    <w:rsid w:val="009B623F"/>
    <w:rsid w:val="009C1292"/>
    <w:rsid w:val="009C4979"/>
    <w:rsid w:val="009E3FBA"/>
    <w:rsid w:val="009E51DC"/>
    <w:rsid w:val="009E6815"/>
    <w:rsid w:val="009F180C"/>
    <w:rsid w:val="009F3625"/>
    <w:rsid w:val="00A01314"/>
    <w:rsid w:val="00A03991"/>
    <w:rsid w:val="00A06107"/>
    <w:rsid w:val="00A148DD"/>
    <w:rsid w:val="00A15091"/>
    <w:rsid w:val="00A21CD3"/>
    <w:rsid w:val="00A2407F"/>
    <w:rsid w:val="00A35468"/>
    <w:rsid w:val="00A4152F"/>
    <w:rsid w:val="00A5453A"/>
    <w:rsid w:val="00A60C7F"/>
    <w:rsid w:val="00A6393B"/>
    <w:rsid w:val="00A65D31"/>
    <w:rsid w:val="00A70428"/>
    <w:rsid w:val="00A70C3E"/>
    <w:rsid w:val="00A75CFA"/>
    <w:rsid w:val="00A82037"/>
    <w:rsid w:val="00A85503"/>
    <w:rsid w:val="00A85DAF"/>
    <w:rsid w:val="00A930F7"/>
    <w:rsid w:val="00A93BA1"/>
    <w:rsid w:val="00AA135B"/>
    <w:rsid w:val="00AA25A4"/>
    <w:rsid w:val="00AA4111"/>
    <w:rsid w:val="00AA759B"/>
    <w:rsid w:val="00AB3936"/>
    <w:rsid w:val="00AB3D8D"/>
    <w:rsid w:val="00AB4BEE"/>
    <w:rsid w:val="00AC54DA"/>
    <w:rsid w:val="00AC5595"/>
    <w:rsid w:val="00AD25F1"/>
    <w:rsid w:val="00AD5967"/>
    <w:rsid w:val="00AE0EEA"/>
    <w:rsid w:val="00AE45B4"/>
    <w:rsid w:val="00AE5712"/>
    <w:rsid w:val="00AE729B"/>
    <w:rsid w:val="00B07454"/>
    <w:rsid w:val="00B12EB4"/>
    <w:rsid w:val="00B2160E"/>
    <w:rsid w:val="00B30E6C"/>
    <w:rsid w:val="00B37D5F"/>
    <w:rsid w:val="00B41AFE"/>
    <w:rsid w:val="00B656A3"/>
    <w:rsid w:val="00B65F6A"/>
    <w:rsid w:val="00B720E2"/>
    <w:rsid w:val="00B84E18"/>
    <w:rsid w:val="00B946B0"/>
    <w:rsid w:val="00BA3680"/>
    <w:rsid w:val="00BA40DA"/>
    <w:rsid w:val="00BB14E4"/>
    <w:rsid w:val="00BD697E"/>
    <w:rsid w:val="00BD6D94"/>
    <w:rsid w:val="00BE0A2A"/>
    <w:rsid w:val="00BE5E85"/>
    <w:rsid w:val="00BE6045"/>
    <w:rsid w:val="00BE6A0E"/>
    <w:rsid w:val="00BE7D8A"/>
    <w:rsid w:val="00BF13FB"/>
    <w:rsid w:val="00BF42E5"/>
    <w:rsid w:val="00C0126F"/>
    <w:rsid w:val="00C041B4"/>
    <w:rsid w:val="00C21E17"/>
    <w:rsid w:val="00C25C8D"/>
    <w:rsid w:val="00C43991"/>
    <w:rsid w:val="00C4453D"/>
    <w:rsid w:val="00C46CD8"/>
    <w:rsid w:val="00C60520"/>
    <w:rsid w:val="00C60FED"/>
    <w:rsid w:val="00C6238D"/>
    <w:rsid w:val="00C63226"/>
    <w:rsid w:val="00C63C1D"/>
    <w:rsid w:val="00C768D3"/>
    <w:rsid w:val="00C81E3D"/>
    <w:rsid w:val="00C83A56"/>
    <w:rsid w:val="00C94ED9"/>
    <w:rsid w:val="00CB1E63"/>
    <w:rsid w:val="00CC1203"/>
    <w:rsid w:val="00CD6C20"/>
    <w:rsid w:val="00CD7832"/>
    <w:rsid w:val="00CE292A"/>
    <w:rsid w:val="00CE501E"/>
    <w:rsid w:val="00CE5B0B"/>
    <w:rsid w:val="00CF1EAC"/>
    <w:rsid w:val="00CF5526"/>
    <w:rsid w:val="00D12E33"/>
    <w:rsid w:val="00D154CC"/>
    <w:rsid w:val="00D21411"/>
    <w:rsid w:val="00D22460"/>
    <w:rsid w:val="00D334FF"/>
    <w:rsid w:val="00D54D06"/>
    <w:rsid w:val="00D63407"/>
    <w:rsid w:val="00D65636"/>
    <w:rsid w:val="00D75CAF"/>
    <w:rsid w:val="00D77E1B"/>
    <w:rsid w:val="00D90B3D"/>
    <w:rsid w:val="00DA163C"/>
    <w:rsid w:val="00DA3281"/>
    <w:rsid w:val="00DA42E0"/>
    <w:rsid w:val="00DA4513"/>
    <w:rsid w:val="00DB62E9"/>
    <w:rsid w:val="00DC0738"/>
    <w:rsid w:val="00DD1350"/>
    <w:rsid w:val="00DD4F14"/>
    <w:rsid w:val="00DE31EA"/>
    <w:rsid w:val="00DF098A"/>
    <w:rsid w:val="00DF1730"/>
    <w:rsid w:val="00DF1FB4"/>
    <w:rsid w:val="00E05BF0"/>
    <w:rsid w:val="00E11C51"/>
    <w:rsid w:val="00E1364F"/>
    <w:rsid w:val="00E166D4"/>
    <w:rsid w:val="00E2003F"/>
    <w:rsid w:val="00E330C7"/>
    <w:rsid w:val="00E37EB3"/>
    <w:rsid w:val="00E40FE9"/>
    <w:rsid w:val="00E414A0"/>
    <w:rsid w:val="00E41D90"/>
    <w:rsid w:val="00E44625"/>
    <w:rsid w:val="00E53D04"/>
    <w:rsid w:val="00E610DE"/>
    <w:rsid w:val="00E6177C"/>
    <w:rsid w:val="00E67AA2"/>
    <w:rsid w:val="00E75487"/>
    <w:rsid w:val="00E83D83"/>
    <w:rsid w:val="00E86070"/>
    <w:rsid w:val="00E873F8"/>
    <w:rsid w:val="00EA33C3"/>
    <w:rsid w:val="00EA3585"/>
    <w:rsid w:val="00EA5438"/>
    <w:rsid w:val="00EB4EE9"/>
    <w:rsid w:val="00EC16FA"/>
    <w:rsid w:val="00EC6D08"/>
    <w:rsid w:val="00EC6E8A"/>
    <w:rsid w:val="00ED1FF6"/>
    <w:rsid w:val="00ED6377"/>
    <w:rsid w:val="00EE0B50"/>
    <w:rsid w:val="00EE6DE9"/>
    <w:rsid w:val="00EE72FB"/>
    <w:rsid w:val="00EF0782"/>
    <w:rsid w:val="00EF60CF"/>
    <w:rsid w:val="00F02842"/>
    <w:rsid w:val="00F12E0F"/>
    <w:rsid w:val="00F13FB1"/>
    <w:rsid w:val="00F14287"/>
    <w:rsid w:val="00F256E0"/>
    <w:rsid w:val="00F32660"/>
    <w:rsid w:val="00F34DE6"/>
    <w:rsid w:val="00F461DA"/>
    <w:rsid w:val="00F62379"/>
    <w:rsid w:val="00F7371C"/>
    <w:rsid w:val="00F73C91"/>
    <w:rsid w:val="00F806B8"/>
    <w:rsid w:val="00F83004"/>
    <w:rsid w:val="00F8340F"/>
    <w:rsid w:val="00F932BA"/>
    <w:rsid w:val="00FA2228"/>
    <w:rsid w:val="00FA4FDB"/>
    <w:rsid w:val="00FC4E48"/>
    <w:rsid w:val="00FD0C28"/>
    <w:rsid w:val="00FD7D43"/>
    <w:rsid w:val="00FE22C4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2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4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932B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1"/>
    <w:qFormat/>
    <w:rsid w:val="000A5780"/>
    <w:rPr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155007"/>
  </w:style>
  <w:style w:type="paragraph" w:styleId="a9">
    <w:name w:val="header"/>
    <w:basedOn w:val="a"/>
    <w:link w:val="aa"/>
    <w:uiPriority w:val="99"/>
    <w:unhideWhenUsed/>
    <w:rsid w:val="00A9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BA1"/>
  </w:style>
  <w:style w:type="paragraph" w:styleId="ab">
    <w:name w:val="footer"/>
    <w:basedOn w:val="a"/>
    <w:link w:val="ac"/>
    <w:uiPriority w:val="99"/>
    <w:unhideWhenUsed/>
    <w:rsid w:val="00A9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BA1"/>
  </w:style>
  <w:style w:type="paragraph" w:customStyle="1" w:styleId="Default">
    <w:name w:val="Default"/>
    <w:rsid w:val="00237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2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4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932B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link w:val="a8"/>
    <w:uiPriority w:val="1"/>
    <w:qFormat/>
    <w:rsid w:val="000A5780"/>
    <w:rPr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155007"/>
  </w:style>
  <w:style w:type="paragraph" w:styleId="a9">
    <w:name w:val="header"/>
    <w:basedOn w:val="a"/>
    <w:link w:val="aa"/>
    <w:uiPriority w:val="99"/>
    <w:unhideWhenUsed/>
    <w:rsid w:val="00A9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BA1"/>
  </w:style>
  <w:style w:type="paragraph" w:styleId="ab">
    <w:name w:val="footer"/>
    <w:basedOn w:val="a"/>
    <w:link w:val="ac"/>
    <w:uiPriority w:val="99"/>
    <w:unhideWhenUsed/>
    <w:rsid w:val="00A9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3BA1"/>
  </w:style>
  <w:style w:type="paragraph" w:customStyle="1" w:styleId="Default">
    <w:name w:val="Default"/>
    <w:rsid w:val="002370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Валерий Олейник</cp:lastModifiedBy>
  <cp:revision>3</cp:revision>
  <cp:lastPrinted>2021-10-21T07:33:00Z</cp:lastPrinted>
  <dcterms:created xsi:type="dcterms:W3CDTF">2021-10-22T05:51:00Z</dcterms:created>
  <dcterms:modified xsi:type="dcterms:W3CDTF">2021-10-22T05:52:00Z</dcterms:modified>
</cp:coreProperties>
</file>